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5AFA" w:rsidP="7F8F6785" w:rsidRDefault="00FA5AFA" w14:paraId="2C435683" w14:textId="54E91CC7">
      <w:pPr>
        <w:ind w:left="-20" w:right="-20"/>
      </w:pPr>
      <w:r w:rsidRPr="7F8F6785" w:rsidR="37D9DA68">
        <w:rPr>
          <w:rFonts w:ascii="Calibri" w:hAnsi="Calibri" w:eastAsia="Calibri" w:cs="Calibri"/>
          <w:noProof w:val="0"/>
          <w:sz w:val="22"/>
          <w:szCs w:val="22"/>
          <w:lang w:val="en-GB"/>
        </w:rPr>
        <w:t>The recipes contain gluten, celery, eggs, fish and milk (and other allergens depending on the type of stock cube used).</w:t>
      </w:r>
    </w:p>
    <w:p w:rsidR="00FA5AFA" w:rsidP="7F8F6785" w:rsidRDefault="00FA5AFA" w14:paraId="155CDD61" w14:textId="67369CF3">
      <w:pPr>
        <w:pStyle w:val="Normal"/>
        <w:rPr>
          <w:rFonts w:ascii="Arial" w:hAnsi="Arial" w:cs="Arial"/>
          <w:b w:val="1"/>
          <w:bCs w:val="1"/>
        </w:rPr>
      </w:pPr>
    </w:p>
    <w:tbl>
      <w:tblPr>
        <w:tblW w:w="10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567"/>
        <w:gridCol w:w="567"/>
        <w:gridCol w:w="851"/>
        <w:gridCol w:w="567"/>
        <w:gridCol w:w="567"/>
        <w:gridCol w:w="567"/>
        <w:gridCol w:w="567"/>
        <w:gridCol w:w="567"/>
        <w:gridCol w:w="567"/>
        <w:gridCol w:w="708"/>
        <w:gridCol w:w="567"/>
      </w:tblGrid>
      <w:tr w:rsidRPr="001F5E1B" w:rsidR="00FA5AFA" w:rsidTr="002A087C" w14:paraId="6A35BC17" w14:textId="77777777">
        <w:trPr>
          <w:cantSplit/>
          <w:trHeight w:val="1599"/>
        </w:trPr>
        <w:tc>
          <w:tcPr>
            <w:tcW w:w="2802" w:type="dxa"/>
            <w:shd w:val="clear" w:color="auto" w:fill="F2F2F2"/>
            <w:textDirection w:val="tbRl"/>
          </w:tcPr>
          <w:p w:rsidRPr="001F5E1B" w:rsidR="00FA5AFA" w:rsidP="002A087C" w:rsidRDefault="00FA5AFA" w14:paraId="26A58C4F" w14:textId="77777777">
            <w:pPr>
              <w:ind w:left="113" w:right="113"/>
              <w:jc w:val="center"/>
              <w:rPr>
                <w:rFonts w:ascii="Arial" w:hAnsi="Arial" w:eastAsia="Calibri" w:cs="Arial"/>
                <w:b/>
                <w:sz w:val="18"/>
                <w:szCs w:val="18"/>
                <w:lang w:eastAsia="en-US"/>
              </w:rPr>
            </w:pPr>
            <w:r w:rsidRPr="001F5E1B">
              <w:rPr>
                <w:rFonts w:ascii="Arial" w:hAnsi="Arial" w:eastAsia="Calibri" w:cs="Arial"/>
                <w:b/>
                <w:sz w:val="18"/>
                <w:szCs w:val="18"/>
                <w:lang w:eastAsia="en-US"/>
              </w:rPr>
              <w:t>Dish</w:t>
            </w:r>
          </w:p>
          <w:p w:rsidRPr="001F5E1B" w:rsidR="00FA5AFA" w:rsidP="002A087C" w:rsidRDefault="00FA5AFA" w14:paraId="380483C6" w14:textId="77777777">
            <w:pPr>
              <w:ind w:left="113" w:right="113"/>
              <w:jc w:val="center"/>
              <w:rPr>
                <w:rFonts w:ascii="Arial" w:hAnsi="Arial" w:eastAsia="Calibr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F2F2F2"/>
            <w:textDirection w:val="tbRl"/>
          </w:tcPr>
          <w:p w:rsidRPr="001F5E1B" w:rsidR="00FA5AFA" w:rsidP="002A087C" w:rsidRDefault="00FA5AFA" w14:paraId="20400AF0" w14:textId="77777777">
            <w:pPr>
              <w:ind w:left="113" w:right="113"/>
              <w:jc w:val="center"/>
              <w:rPr>
                <w:rFonts w:ascii="Arial" w:hAnsi="Arial" w:eastAsia="Calibri" w:cs="Arial"/>
                <w:b/>
                <w:sz w:val="18"/>
                <w:szCs w:val="18"/>
                <w:lang w:eastAsia="en-US"/>
              </w:rPr>
            </w:pPr>
            <w:r w:rsidRPr="001F5E1B">
              <w:rPr>
                <w:rFonts w:ascii="Arial" w:hAnsi="Arial" w:eastAsia="Calibri" w:cs="Arial"/>
                <w:b/>
                <w:sz w:val="18"/>
                <w:szCs w:val="18"/>
                <w:lang w:eastAsia="en-US"/>
              </w:rPr>
              <w:t>Cereals containing Gluten</w:t>
            </w:r>
          </w:p>
        </w:tc>
        <w:tc>
          <w:tcPr>
            <w:tcW w:w="567" w:type="dxa"/>
            <w:shd w:val="clear" w:color="auto" w:fill="F2F2F2"/>
            <w:textDirection w:val="tbRl"/>
          </w:tcPr>
          <w:p w:rsidRPr="001F5E1B" w:rsidR="00FA5AFA" w:rsidP="002A087C" w:rsidRDefault="00FA5AFA" w14:paraId="53F06204" w14:textId="77777777">
            <w:pPr>
              <w:ind w:left="113" w:right="113"/>
              <w:jc w:val="center"/>
              <w:rPr>
                <w:rFonts w:ascii="Arial" w:hAnsi="Arial" w:eastAsia="Calibri" w:cs="Arial"/>
                <w:b/>
                <w:sz w:val="18"/>
                <w:szCs w:val="18"/>
                <w:lang w:eastAsia="en-US"/>
              </w:rPr>
            </w:pPr>
            <w:r w:rsidRPr="001F5E1B">
              <w:rPr>
                <w:rFonts w:ascii="Arial" w:hAnsi="Arial" w:eastAsia="Calibri" w:cs="Arial"/>
                <w:b/>
                <w:sz w:val="18"/>
                <w:szCs w:val="18"/>
                <w:lang w:eastAsia="en-US"/>
              </w:rPr>
              <w:t>Celery</w:t>
            </w:r>
          </w:p>
        </w:tc>
        <w:tc>
          <w:tcPr>
            <w:tcW w:w="567" w:type="dxa"/>
            <w:shd w:val="clear" w:color="auto" w:fill="F2F2F2"/>
            <w:textDirection w:val="tbRl"/>
          </w:tcPr>
          <w:p w:rsidRPr="001F5E1B" w:rsidR="00FA5AFA" w:rsidP="002A087C" w:rsidRDefault="00FA5AFA" w14:paraId="47ED2292" w14:textId="77777777">
            <w:pPr>
              <w:ind w:left="113" w:right="113"/>
              <w:jc w:val="center"/>
              <w:rPr>
                <w:rFonts w:ascii="Arial" w:hAnsi="Arial" w:eastAsia="Calibri" w:cs="Arial"/>
                <w:b/>
                <w:sz w:val="18"/>
                <w:szCs w:val="18"/>
                <w:lang w:eastAsia="en-US"/>
              </w:rPr>
            </w:pPr>
            <w:r w:rsidRPr="001F5E1B">
              <w:rPr>
                <w:rFonts w:ascii="Arial" w:hAnsi="Arial" w:eastAsia="Calibri" w:cs="Arial"/>
                <w:b/>
                <w:sz w:val="18"/>
                <w:szCs w:val="18"/>
                <w:lang w:eastAsia="en-US"/>
              </w:rPr>
              <w:t>Eggs</w:t>
            </w:r>
          </w:p>
        </w:tc>
        <w:tc>
          <w:tcPr>
            <w:tcW w:w="851" w:type="dxa"/>
            <w:shd w:val="clear" w:color="auto" w:fill="F2F2F2"/>
            <w:textDirection w:val="tbRl"/>
          </w:tcPr>
          <w:p w:rsidRPr="001F5E1B" w:rsidR="00FA5AFA" w:rsidP="002A087C" w:rsidRDefault="00FA5AFA" w14:paraId="6F542330" w14:textId="77777777">
            <w:pPr>
              <w:ind w:left="113" w:right="113"/>
              <w:jc w:val="center"/>
              <w:rPr>
                <w:rFonts w:ascii="Arial" w:hAnsi="Arial" w:eastAsia="Calibri" w:cs="Arial"/>
                <w:b/>
                <w:sz w:val="18"/>
                <w:szCs w:val="18"/>
                <w:lang w:eastAsia="en-US"/>
              </w:rPr>
            </w:pPr>
            <w:r w:rsidRPr="001F5E1B">
              <w:rPr>
                <w:rFonts w:ascii="Arial" w:hAnsi="Arial" w:eastAsia="Calibri" w:cs="Arial"/>
                <w:b/>
                <w:sz w:val="18"/>
                <w:szCs w:val="18"/>
                <w:lang w:eastAsia="en-US"/>
              </w:rPr>
              <w:t>Fish</w:t>
            </w:r>
          </w:p>
          <w:p w:rsidRPr="001F5E1B" w:rsidR="00FA5AFA" w:rsidP="002A087C" w:rsidRDefault="00FA5AFA" w14:paraId="09D6D4B6" w14:textId="77777777">
            <w:pPr>
              <w:ind w:left="113" w:right="113"/>
              <w:jc w:val="center"/>
              <w:rPr>
                <w:rFonts w:ascii="Arial" w:hAnsi="Arial" w:eastAsia="Calibri" w:cs="Arial"/>
                <w:b/>
                <w:sz w:val="18"/>
                <w:szCs w:val="18"/>
                <w:lang w:eastAsia="en-US"/>
              </w:rPr>
            </w:pPr>
            <w:r w:rsidRPr="001F5E1B">
              <w:rPr>
                <w:rFonts w:ascii="Arial" w:hAnsi="Arial" w:eastAsia="Calibri" w:cs="Arial"/>
                <w:b/>
                <w:sz w:val="18"/>
                <w:szCs w:val="18"/>
                <w:lang w:eastAsia="en-US"/>
              </w:rPr>
              <w:t>Crustaceans and Molluscs</w:t>
            </w:r>
          </w:p>
        </w:tc>
        <w:tc>
          <w:tcPr>
            <w:tcW w:w="567" w:type="dxa"/>
            <w:shd w:val="clear" w:color="auto" w:fill="F2F2F2"/>
            <w:textDirection w:val="tbRl"/>
          </w:tcPr>
          <w:p w:rsidRPr="001F5E1B" w:rsidR="00FA5AFA" w:rsidP="002A087C" w:rsidRDefault="00FA5AFA" w14:paraId="11AB0FBB" w14:textId="77777777">
            <w:pPr>
              <w:ind w:left="113" w:right="113"/>
              <w:jc w:val="center"/>
              <w:rPr>
                <w:rFonts w:ascii="Arial" w:hAnsi="Arial" w:eastAsia="Calibri" w:cs="Arial"/>
                <w:b/>
                <w:sz w:val="18"/>
                <w:szCs w:val="18"/>
                <w:lang w:eastAsia="en-US"/>
              </w:rPr>
            </w:pPr>
            <w:r w:rsidRPr="001F5E1B">
              <w:rPr>
                <w:rFonts w:ascii="Arial" w:hAnsi="Arial" w:eastAsia="Calibri" w:cs="Arial"/>
                <w:b/>
                <w:sz w:val="18"/>
                <w:szCs w:val="18"/>
                <w:lang w:eastAsia="en-US"/>
              </w:rPr>
              <w:t>Milk</w:t>
            </w:r>
          </w:p>
        </w:tc>
        <w:tc>
          <w:tcPr>
            <w:tcW w:w="567" w:type="dxa"/>
            <w:shd w:val="clear" w:color="auto" w:fill="F2F2F2"/>
            <w:textDirection w:val="tbRl"/>
          </w:tcPr>
          <w:p w:rsidRPr="001F5E1B" w:rsidR="00FA5AFA" w:rsidP="002A087C" w:rsidRDefault="00FA5AFA" w14:paraId="6A872297" w14:textId="77777777">
            <w:pPr>
              <w:ind w:left="113" w:right="113"/>
              <w:jc w:val="center"/>
              <w:rPr>
                <w:rFonts w:ascii="Arial" w:hAnsi="Arial" w:eastAsia="Calibri" w:cs="Arial"/>
                <w:b/>
                <w:sz w:val="18"/>
                <w:szCs w:val="18"/>
                <w:lang w:eastAsia="en-US"/>
              </w:rPr>
            </w:pPr>
            <w:r w:rsidRPr="001F5E1B">
              <w:rPr>
                <w:rFonts w:ascii="Arial" w:hAnsi="Arial" w:eastAsia="Calibri" w:cs="Arial"/>
                <w:b/>
                <w:sz w:val="18"/>
                <w:szCs w:val="18"/>
                <w:lang w:eastAsia="en-US"/>
              </w:rPr>
              <w:t>Mustard</w:t>
            </w:r>
          </w:p>
        </w:tc>
        <w:tc>
          <w:tcPr>
            <w:tcW w:w="567" w:type="dxa"/>
            <w:shd w:val="clear" w:color="auto" w:fill="F2F2F2"/>
            <w:textDirection w:val="tbRl"/>
          </w:tcPr>
          <w:p w:rsidRPr="001F5E1B" w:rsidR="00FA5AFA" w:rsidP="002A087C" w:rsidRDefault="00FA5AFA" w14:paraId="5D46FAC2" w14:textId="77777777">
            <w:pPr>
              <w:ind w:left="113" w:right="113"/>
              <w:jc w:val="center"/>
              <w:rPr>
                <w:rFonts w:ascii="Arial" w:hAnsi="Arial" w:eastAsia="Calibri" w:cs="Arial"/>
                <w:b/>
                <w:sz w:val="18"/>
                <w:szCs w:val="18"/>
                <w:lang w:eastAsia="en-US"/>
              </w:rPr>
            </w:pPr>
            <w:r w:rsidRPr="001F5E1B">
              <w:rPr>
                <w:rFonts w:ascii="Arial" w:hAnsi="Arial" w:eastAsia="Calibri" w:cs="Arial"/>
                <w:b/>
                <w:sz w:val="18"/>
                <w:szCs w:val="18"/>
                <w:lang w:eastAsia="en-US"/>
              </w:rPr>
              <w:t>Peanuts</w:t>
            </w:r>
          </w:p>
        </w:tc>
        <w:tc>
          <w:tcPr>
            <w:tcW w:w="567" w:type="dxa"/>
            <w:shd w:val="clear" w:color="auto" w:fill="F2F2F2"/>
            <w:textDirection w:val="tbRl"/>
          </w:tcPr>
          <w:p w:rsidRPr="001F5E1B" w:rsidR="00FA5AFA" w:rsidP="002A087C" w:rsidRDefault="00FA5AFA" w14:paraId="070EC0A4" w14:textId="77777777">
            <w:pPr>
              <w:ind w:left="113" w:right="113"/>
              <w:jc w:val="center"/>
              <w:rPr>
                <w:rFonts w:ascii="Arial" w:hAnsi="Arial" w:eastAsia="Calibri" w:cs="Arial"/>
                <w:b/>
                <w:sz w:val="18"/>
                <w:szCs w:val="18"/>
                <w:lang w:eastAsia="en-US"/>
              </w:rPr>
            </w:pPr>
            <w:r w:rsidRPr="001F5E1B">
              <w:rPr>
                <w:rFonts w:ascii="Arial" w:hAnsi="Arial" w:eastAsia="Calibri" w:cs="Arial"/>
                <w:b/>
                <w:sz w:val="18"/>
                <w:szCs w:val="18"/>
                <w:lang w:eastAsia="en-US"/>
              </w:rPr>
              <w:t>Other Nuts</w:t>
            </w:r>
          </w:p>
        </w:tc>
        <w:tc>
          <w:tcPr>
            <w:tcW w:w="567" w:type="dxa"/>
            <w:shd w:val="clear" w:color="auto" w:fill="F2F2F2"/>
            <w:textDirection w:val="tbRl"/>
          </w:tcPr>
          <w:p w:rsidRPr="001F5E1B" w:rsidR="00FA5AFA" w:rsidP="002A087C" w:rsidRDefault="00FA5AFA" w14:paraId="5C011716" w14:textId="77777777">
            <w:pPr>
              <w:ind w:left="113" w:right="113"/>
              <w:jc w:val="center"/>
              <w:rPr>
                <w:rFonts w:ascii="Arial" w:hAnsi="Arial" w:eastAsia="Calibri" w:cs="Arial"/>
                <w:b/>
                <w:sz w:val="18"/>
                <w:szCs w:val="18"/>
                <w:lang w:eastAsia="en-US"/>
              </w:rPr>
            </w:pPr>
            <w:r w:rsidRPr="001F5E1B">
              <w:rPr>
                <w:rFonts w:ascii="Arial" w:hAnsi="Arial" w:eastAsia="Calibri" w:cs="Arial"/>
                <w:b/>
                <w:sz w:val="18"/>
                <w:szCs w:val="18"/>
                <w:lang w:eastAsia="en-US"/>
              </w:rPr>
              <w:t>Sesame Seeds</w:t>
            </w:r>
          </w:p>
        </w:tc>
        <w:tc>
          <w:tcPr>
            <w:tcW w:w="567" w:type="dxa"/>
            <w:shd w:val="clear" w:color="auto" w:fill="F2F2F2"/>
            <w:textDirection w:val="tbRl"/>
          </w:tcPr>
          <w:p w:rsidRPr="001F5E1B" w:rsidR="00FA5AFA" w:rsidP="002A087C" w:rsidRDefault="00FA5AFA" w14:paraId="30DF9A15" w14:textId="77777777">
            <w:pPr>
              <w:ind w:left="113" w:right="113"/>
              <w:jc w:val="center"/>
              <w:rPr>
                <w:rFonts w:ascii="Arial" w:hAnsi="Arial" w:eastAsia="Calibri" w:cs="Arial"/>
                <w:b/>
                <w:sz w:val="18"/>
                <w:szCs w:val="18"/>
                <w:lang w:eastAsia="en-US"/>
              </w:rPr>
            </w:pPr>
            <w:r w:rsidRPr="001F5E1B">
              <w:rPr>
                <w:rFonts w:ascii="Arial" w:hAnsi="Arial" w:eastAsia="Calibri" w:cs="Arial"/>
                <w:b/>
                <w:sz w:val="18"/>
                <w:szCs w:val="18"/>
                <w:lang w:eastAsia="en-US"/>
              </w:rPr>
              <w:t>Soya</w:t>
            </w:r>
          </w:p>
        </w:tc>
        <w:tc>
          <w:tcPr>
            <w:tcW w:w="708" w:type="dxa"/>
            <w:shd w:val="clear" w:color="auto" w:fill="F2F2F2"/>
            <w:textDirection w:val="tbRl"/>
          </w:tcPr>
          <w:p w:rsidRPr="001F5E1B" w:rsidR="00FA5AFA" w:rsidP="002A087C" w:rsidRDefault="00FA5AFA" w14:paraId="0D26F179" w14:textId="77777777">
            <w:pPr>
              <w:ind w:left="113" w:right="113"/>
              <w:jc w:val="center"/>
              <w:rPr>
                <w:rFonts w:ascii="Arial" w:hAnsi="Arial" w:eastAsia="Calibri" w:cs="Arial"/>
                <w:b/>
                <w:sz w:val="18"/>
                <w:szCs w:val="18"/>
                <w:lang w:eastAsia="en-US"/>
              </w:rPr>
            </w:pPr>
            <w:r w:rsidRPr="001F5E1B">
              <w:rPr>
                <w:rFonts w:ascii="Arial" w:hAnsi="Arial" w:eastAsia="Calibri" w:cs="Arial"/>
                <w:b/>
                <w:sz w:val="18"/>
                <w:szCs w:val="18"/>
                <w:lang w:eastAsia="en-US"/>
              </w:rPr>
              <w:t>Sulphur Dioxide and Sulphites</w:t>
            </w:r>
          </w:p>
        </w:tc>
        <w:tc>
          <w:tcPr>
            <w:tcW w:w="567" w:type="dxa"/>
            <w:shd w:val="clear" w:color="auto" w:fill="F2F2F2"/>
            <w:textDirection w:val="tbRl"/>
          </w:tcPr>
          <w:p w:rsidRPr="001F5E1B" w:rsidR="00FA5AFA" w:rsidP="002A087C" w:rsidRDefault="00FA5AFA" w14:paraId="2A0A5A44" w14:textId="77777777">
            <w:pPr>
              <w:ind w:left="113" w:right="113"/>
              <w:jc w:val="center"/>
              <w:rPr>
                <w:rFonts w:ascii="Arial" w:hAnsi="Arial" w:eastAsia="Calibri" w:cs="Arial"/>
                <w:b/>
                <w:sz w:val="18"/>
                <w:szCs w:val="18"/>
                <w:lang w:eastAsia="en-US"/>
              </w:rPr>
            </w:pPr>
            <w:r w:rsidRPr="001F5E1B">
              <w:rPr>
                <w:rFonts w:ascii="Arial" w:hAnsi="Arial" w:eastAsia="Calibri" w:cs="Arial"/>
                <w:b/>
                <w:sz w:val="18"/>
                <w:szCs w:val="18"/>
                <w:lang w:eastAsia="en-US"/>
              </w:rPr>
              <w:t>Lupin Seeds and Flour</w:t>
            </w:r>
          </w:p>
        </w:tc>
      </w:tr>
      <w:tr w:rsidRPr="00B00432" w:rsidR="00FA5AFA" w:rsidTr="002A087C" w14:paraId="3A59DE70" w14:textId="77777777">
        <w:tc>
          <w:tcPr>
            <w:tcW w:w="2802" w:type="dxa"/>
            <w:shd w:val="clear" w:color="auto" w:fill="auto"/>
          </w:tcPr>
          <w:p w:rsidRPr="00B00432" w:rsidR="00BF54AE" w:rsidP="002A087C" w:rsidRDefault="00B00432" w14:paraId="3346B9AB" w14:textId="696BFC0C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  <w:r>
              <w:rPr>
                <w:rFonts w:eastAsia="Calibri" w:asciiTheme="minorHAnsi" w:hAnsiTheme="minorHAnsi" w:cstheme="minorHAnsi"/>
                <w:lang w:eastAsia="en-US"/>
              </w:rPr>
              <w:t>Lentil Pasta Bolognese</w:t>
            </w:r>
          </w:p>
        </w:tc>
        <w:tc>
          <w:tcPr>
            <w:tcW w:w="850" w:type="dxa"/>
            <w:shd w:val="clear" w:color="auto" w:fill="auto"/>
          </w:tcPr>
          <w:p w:rsidRPr="00B00432" w:rsidR="00FA5AFA" w:rsidP="002A087C" w:rsidRDefault="00B00432" w14:paraId="3B4DA119" w14:textId="428D1E3C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  <w:r>
              <w:rPr>
                <w:rFonts w:ascii="Wingdings" w:hAnsi="Wingdings" w:eastAsia="Wingdings" w:cs="Wingdings" w:asciiTheme="minorHAnsi" w:hAnsiTheme="minorHAnsi" w:cstheme="minorHAnsi"/>
                <w:lang w:eastAsia="en-US"/>
              </w:rPr>
              <w:t>ü</w:t>
            </w: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B00432" w14:paraId="2C2A1CF7" w14:textId="3ACDC0C9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  <w:r>
              <w:rPr>
                <w:rFonts w:ascii="Wingdings" w:hAnsi="Wingdings" w:eastAsia="Wingdings" w:cs="Wingdings" w:asciiTheme="minorHAnsi" w:hAnsiTheme="minorHAnsi" w:cstheme="minorHAnsi"/>
                <w:lang w:eastAsia="en-US"/>
              </w:rPr>
              <w:t>ü</w:t>
            </w: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66A6043F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Pr="00B00432" w:rsidR="00FA5AFA" w:rsidP="002A087C" w:rsidRDefault="00FA5AFA" w14:paraId="09FDE0E6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B00432" w14:paraId="6BA97C44" w14:textId="0269A276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  <w:r>
              <w:rPr>
                <w:rFonts w:ascii="Wingdings" w:hAnsi="Wingdings" w:eastAsia="Wingdings" w:cs="Wingdings" w:asciiTheme="minorHAnsi" w:hAnsiTheme="minorHAnsi" w:cstheme="minorHAnsi"/>
                <w:lang w:eastAsia="en-US"/>
              </w:rPr>
              <w:t>ü</w:t>
            </w: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60113D0E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106021C6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52FC5AAE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362FB66E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5F765F0B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Pr="00B00432" w:rsidR="00FA5AFA" w:rsidP="002A087C" w:rsidRDefault="00FA5AFA" w14:paraId="5B2914F7" w14:textId="7ABAD452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52163E1E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</w:tr>
      <w:tr w:rsidRPr="00B00432" w:rsidR="00FA5AFA" w:rsidTr="002A087C" w14:paraId="2F841CCB" w14:textId="77777777">
        <w:tc>
          <w:tcPr>
            <w:tcW w:w="2802" w:type="dxa"/>
            <w:shd w:val="clear" w:color="auto" w:fill="auto"/>
          </w:tcPr>
          <w:p w:rsidRPr="00B00432" w:rsidR="00BF54AE" w:rsidP="002A087C" w:rsidRDefault="00B00432" w14:paraId="26BF50B5" w14:textId="61D1435E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  <w:r>
              <w:rPr>
                <w:rFonts w:eastAsia="Calibri" w:asciiTheme="minorHAnsi" w:hAnsiTheme="minorHAnsi" w:cstheme="minorHAnsi"/>
                <w:lang w:eastAsia="en-US"/>
              </w:rPr>
              <w:t>Kitchari</w:t>
            </w:r>
          </w:p>
        </w:tc>
        <w:tc>
          <w:tcPr>
            <w:tcW w:w="850" w:type="dxa"/>
            <w:shd w:val="clear" w:color="auto" w:fill="auto"/>
          </w:tcPr>
          <w:p w:rsidRPr="00B00432" w:rsidR="00FA5AFA" w:rsidP="002A087C" w:rsidRDefault="00B00432" w14:paraId="1487FC7C" w14:textId="5BEC95CC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  <w:r>
              <w:rPr>
                <w:rFonts w:ascii="Wingdings" w:hAnsi="Wingdings" w:eastAsia="Wingdings" w:cs="Wingdings" w:asciiTheme="minorHAnsi" w:hAnsiTheme="minorHAnsi" w:cstheme="minorHAnsi"/>
                <w:lang w:eastAsia="en-US"/>
              </w:rPr>
              <w:t>ü</w:t>
            </w: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B00432" w14:paraId="3FEDD486" w14:textId="1E3B89CE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  <w:r>
              <w:rPr>
                <w:rFonts w:ascii="Wingdings" w:hAnsi="Wingdings" w:eastAsia="Wingdings" w:cs="Wingdings" w:asciiTheme="minorHAnsi" w:hAnsiTheme="minorHAnsi" w:cstheme="minorHAnsi"/>
                <w:lang w:eastAsia="en-US"/>
              </w:rPr>
              <w:t>ü</w:t>
            </w: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21FEEA5B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Pr="00B00432" w:rsidR="00FA5AFA" w:rsidP="002A087C" w:rsidRDefault="00FA5AFA" w14:paraId="4B715816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B00432" w14:paraId="564D1237" w14:textId="6D225D61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  <w:r>
              <w:rPr>
                <w:rFonts w:ascii="Wingdings" w:hAnsi="Wingdings" w:eastAsia="Wingdings" w:cs="Wingdings" w:asciiTheme="minorHAnsi" w:hAnsiTheme="minorHAnsi" w:cstheme="minorHAnsi"/>
                <w:lang w:eastAsia="en-US"/>
              </w:rPr>
              <w:t>ü</w:t>
            </w: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65C0BA18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2DB01D10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5857A955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3607F666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6A847CB2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Pr="00B00432" w:rsidR="00FA5AFA" w:rsidP="002A087C" w:rsidRDefault="00FA5AFA" w14:paraId="77B0AA1A" w14:textId="7FB82A05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4F7AA7CC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</w:tr>
      <w:tr w:rsidRPr="00B00432" w:rsidR="00FA5AFA" w:rsidTr="002A087C" w14:paraId="5841A631" w14:textId="77777777">
        <w:tc>
          <w:tcPr>
            <w:tcW w:w="2802" w:type="dxa"/>
            <w:shd w:val="clear" w:color="auto" w:fill="auto"/>
          </w:tcPr>
          <w:p w:rsidRPr="00B00432" w:rsidR="00BF54AE" w:rsidP="002A087C" w:rsidRDefault="00F1278D" w14:paraId="213D3C24" w14:textId="1B6CADBF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  <w:r>
              <w:rPr>
                <w:rFonts w:eastAsia="Calibri" w:asciiTheme="minorHAnsi" w:hAnsiTheme="minorHAnsi" w:cstheme="minorHAnsi"/>
                <w:lang w:eastAsia="en-US"/>
              </w:rPr>
              <w:t>Tuna Rice</w:t>
            </w:r>
          </w:p>
        </w:tc>
        <w:tc>
          <w:tcPr>
            <w:tcW w:w="850" w:type="dxa"/>
            <w:shd w:val="clear" w:color="auto" w:fill="auto"/>
          </w:tcPr>
          <w:p w:rsidRPr="00B00432" w:rsidR="00FA5AFA" w:rsidP="002A087C" w:rsidRDefault="00FA5AFA" w14:paraId="4538F63D" w14:textId="74525DF3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354B4EBD" w14:textId="2274C265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B00432" w14:paraId="25187491" w14:textId="6D868015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  <w:r>
              <w:rPr>
                <w:rFonts w:ascii="Wingdings" w:hAnsi="Wingdings" w:eastAsia="Wingdings" w:cs="Wingdings" w:asciiTheme="minorHAnsi" w:hAnsiTheme="minorHAnsi" w:cstheme="minorHAnsi"/>
                <w:lang w:eastAsia="en-US"/>
              </w:rPr>
              <w:t>ü</w:t>
            </w:r>
          </w:p>
        </w:tc>
        <w:tc>
          <w:tcPr>
            <w:tcW w:w="851" w:type="dxa"/>
            <w:shd w:val="clear" w:color="auto" w:fill="auto"/>
          </w:tcPr>
          <w:p w:rsidRPr="00B00432" w:rsidR="00FA5AFA" w:rsidP="002A087C" w:rsidRDefault="00B00432" w14:paraId="363C923A" w14:textId="111BAB4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  <w:r>
              <w:rPr>
                <w:rFonts w:ascii="Wingdings" w:hAnsi="Wingdings" w:eastAsia="Wingdings" w:cs="Wingdings" w:asciiTheme="minorHAnsi" w:hAnsiTheme="minorHAnsi" w:cstheme="minorHAnsi"/>
                <w:lang w:eastAsia="en-US"/>
              </w:rPr>
              <w:t>ü</w:t>
            </w: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4CC293B6" w14:textId="4D0341BA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5FA98262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04FBDE92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4D9628E8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14AC2A05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2BD4BE36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Pr="00B00432" w:rsidR="00FA5AFA" w:rsidP="002A087C" w:rsidRDefault="00FA5AFA" w14:paraId="1B91E088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465F7CC0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</w:tr>
      <w:tr w:rsidRPr="00B00432" w:rsidR="00FA5AFA" w:rsidTr="002A087C" w14:paraId="3C4E8666" w14:textId="77777777">
        <w:tc>
          <w:tcPr>
            <w:tcW w:w="2802" w:type="dxa"/>
            <w:shd w:val="clear" w:color="auto" w:fill="auto"/>
          </w:tcPr>
          <w:p w:rsidRPr="00B00432" w:rsidR="00FA5AFA" w:rsidP="002A087C" w:rsidRDefault="00B00432" w14:paraId="11EDF94F" w14:textId="224EC29F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  <w:r>
              <w:rPr>
                <w:rFonts w:eastAsia="Calibri" w:asciiTheme="minorHAnsi" w:hAnsiTheme="minorHAnsi" w:cstheme="minorHAnsi"/>
                <w:lang w:eastAsia="en-US"/>
              </w:rPr>
              <w:t>Lentil soup</w:t>
            </w:r>
          </w:p>
        </w:tc>
        <w:tc>
          <w:tcPr>
            <w:tcW w:w="850" w:type="dxa"/>
            <w:shd w:val="clear" w:color="auto" w:fill="auto"/>
          </w:tcPr>
          <w:p w:rsidRPr="00B00432" w:rsidR="00FA5AFA" w:rsidP="002A087C" w:rsidRDefault="00B00432" w14:paraId="7181FEF3" w14:textId="298A2844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  <w:r>
              <w:rPr>
                <w:rFonts w:ascii="Wingdings" w:hAnsi="Wingdings" w:eastAsia="Wingdings" w:cs="Wingdings" w:asciiTheme="minorHAnsi" w:hAnsiTheme="minorHAnsi" w:cstheme="minorHAnsi"/>
                <w:lang w:eastAsia="en-US"/>
              </w:rPr>
              <w:t>ü</w:t>
            </w: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B00432" w14:paraId="231E9369" w14:textId="3437704E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  <w:r>
              <w:rPr>
                <w:rFonts w:ascii="Wingdings" w:hAnsi="Wingdings" w:eastAsia="Wingdings" w:cs="Wingdings" w:asciiTheme="minorHAnsi" w:hAnsiTheme="minorHAnsi" w:cstheme="minorHAnsi"/>
                <w:lang w:eastAsia="en-US"/>
              </w:rPr>
              <w:t>ü</w:t>
            </w: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6709E29B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Pr="00B00432" w:rsidR="00FA5AFA" w:rsidP="002A087C" w:rsidRDefault="00FA5AFA" w14:paraId="01474EBF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B00432" w14:paraId="27A4A139" w14:textId="4DDC2246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  <w:r>
              <w:rPr>
                <w:rFonts w:ascii="Wingdings" w:hAnsi="Wingdings" w:eastAsia="Wingdings" w:cs="Wingdings" w:asciiTheme="minorHAnsi" w:hAnsiTheme="minorHAnsi" w:cstheme="minorHAnsi"/>
                <w:lang w:eastAsia="en-US"/>
              </w:rPr>
              <w:t>ü</w:t>
            </w: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71C9C526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649D260C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7BC9777E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7AFA1481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66F1A341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Pr="00B00432" w:rsidR="00FA5AFA" w:rsidP="002A087C" w:rsidRDefault="00FA5AFA" w14:paraId="5F10E155" w14:textId="10FD5870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25A16939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</w:tr>
      <w:tr w:rsidRPr="00B00432" w:rsidR="00FA5AFA" w:rsidTr="002A087C" w14:paraId="787B4A2A" w14:textId="77777777">
        <w:tc>
          <w:tcPr>
            <w:tcW w:w="2802" w:type="dxa"/>
            <w:shd w:val="clear" w:color="auto" w:fill="auto"/>
          </w:tcPr>
          <w:p w:rsidRPr="00B00432" w:rsidR="00FA5AFA" w:rsidP="00FA5AFA" w:rsidRDefault="00FA5AFA" w14:paraId="2B86D6F7" w14:textId="5782979A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Pr="00B00432" w:rsidR="00FA5AFA" w:rsidP="002A087C" w:rsidRDefault="00FA5AFA" w14:paraId="6EF18863" w14:textId="78C27800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430A22D2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76E698A5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Pr="00B00432" w:rsidR="00FA5AFA" w:rsidP="002A087C" w:rsidRDefault="00FA5AFA" w14:paraId="077AE14A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1021845D" w14:textId="78D0AE7A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70DFAB44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4FBA347B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357C385D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798B0DEA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66A1CACF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Pr="00B00432" w:rsidR="00FA5AFA" w:rsidP="002A087C" w:rsidRDefault="00FA5AFA" w14:paraId="67EE4A54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3BA65E45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</w:tr>
      <w:tr w:rsidRPr="00B00432" w:rsidR="00FA5AFA" w:rsidTr="002A087C" w14:paraId="0D65FEB6" w14:textId="77777777">
        <w:tc>
          <w:tcPr>
            <w:tcW w:w="2802" w:type="dxa"/>
            <w:shd w:val="clear" w:color="auto" w:fill="auto"/>
          </w:tcPr>
          <w:p w:rsidRPr="00B00432" w:rsidR="00FA5AFA" w:rsidP="002A087C" w:rsidRDefault="00FA5AFA" w14:paraId="2CD929F1" w14:textId="4962BCE2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Pr="00B00432" w:rsidR="00FA5AFA" w:rsidP="002A087C" w:rsidRDefault="00FA5AFA" w14:paraId="222ABF9F" w14:textId="16580273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5D05EBA9" w14:textId="47FED5AC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472E9560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Pr="00B00432" w:rsidR="00FA5AFA" w:rsidP="002A087C" w:rsidRDefault="00FA5AFA" w14:paraId="61255BB0" w14:textId="36830CBF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713B6AA4" w14:textId="2A811EB0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0F771183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65E792D9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7FF97AE0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20EBE0BB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14193B6E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Pr="00B00432" w:rsidR="00FA5AFA" w:rsidP="002A087C" w:rsidRDefault="00FA5AFA" w14:paraId="2709A81B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3882CFAD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</w:tr>
      <w:tr w:rsidRPr="00B00432" w:rsidR="00FA5AFA" w:rsidTr="002A087C" w14:paraId="44BB303E" w14:textId="77777777">
        <w:tc>
          <w:tcPr>
            <w:tcW w:w="2802" w:type="dxa"/>
            <w:shd w:val="clear" w:color="auto" w:fill="auto"/>
          </w:tcPr>
          <w:p w:rsidRPr="00B00432" w:rsidR="00FA5AFA" w:rsidP="002A087C" w:rsidRDefault="00FA5AFA" w14:paraId="1CE93DF2" w14:textId="46026712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Pr="00B00432" w:rsidR="00FA5AFA" w:rsidP="002A087C" w:rsidRDefault="00FA5AFA" w14:paraId="3AFA3EBD" w14:textId="33CFCD44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2D4599A0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6223551B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Pr="00B00432" w:rsidR="00FA5AFA" w:rsidP="002A087C" w:rsidRDefault="00FA5AFA" w14:paraId="0084DFAE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0485B4C9" w14:textId="6BF51266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18753AB2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64597C10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57F951A0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12BD550C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047472BF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Pr="00B00432" w:rsidR="00FA5AFA" w:rsidP="002A087C" w:rsidRDefault="00FA5AFA" w14:paraId="0262C482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22196EC5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</w:tr>
      <w:tr w:rsidRPr="00B00432" w:rsidR="00FA5AFA" w:rsidTr="002A087C" w14:paraId="550300A1" w14:textId="77777777">
        <w:tc>
          <w:tcPr>
            <w:tcW w:w="2802" w:type="dxa"/>
            <w:shd w:val="clear" w:color="auto" w:fill="auto"/>
          </w:tcPr>
          <w:p w:rsidRPr="00B00432" w:rsidR="00FA5AFA" w:rsidP="002A087C" w:rsidRDefault="00FA5AFA" w14:paraId="5C369F9A" w14:textId="541B458F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Pr="00B00432" w:rsidR="00FA5AFA" w:rsidP="002A087C" w:rsidRDefault="00FA5AFA" w14:paraId="3695B20F" w14:textId="6538EE4F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27DCBE7F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5A84C7D5" w14:textId="2668F4A1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Pr="00B00432" w:rsidR="00FA5AFA" w:rsidP="002A087C" w:rsidRDefault="00FA5AFA" w14:paraId="32F30AF9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30F8CF12" w14:textId="0AE8F76E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542CAC7F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50E25E80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17503097" w14:textId="5D2C6343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7A64CD65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082892E8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Pr="00B00432" w:rsidR="00FA5AFA" w:rsidP="002A087C" w:rsidRDefault="00FA5AFA" w14:paraId="17988176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50AB41AA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</w:tr>
      <w:tr w:rsidRPr="00B00432" w:rsidR="00FA5AFA" w:rsidTr="002A087C" w14:paraId="2FAA132E" w14:textId="77777777">
        <w:tc>
          <w:tcPr>
            <w:tcW w:w="2802" w:type="dxa"/>
            <w:shd w:val="clear" w:color="auto" w:fill="auto"/>
          </w:tcPr>
          <w:p w:rsidRPr="00B00432" w:rsidR="00FA5AFA" w:rsidP="002A087C" w:rsidRDefault="00FA5AFA" w14:paraId="6F3C1393" w14:textId="0B26C625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Pr="00B00432" w:rsidR="00FA5AFA" w:rsidP="002A087C" w:rsidRDefault="00FA5AFA" w14:paraId="6EC7EE9A" w14:textId="246D546D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0719820F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789F3384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Pr="00B00432" w:rsidR="00FA5AFA" w:rsidP="002A087C" w:rsidRDefault="00FA5AFA" w14:paraId="0E884664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1D01327D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51FA95D0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15523371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0D8C3897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5763B7B8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278BF6E5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Pr="00B00432" w:rsidR="00FA5AFA" w:rsidP="002A087C" w:rsidRDefault="00FA5AFA" w14:paraId="3F8B7BFE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6520A014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</w:tr>
      <w:tr w:rsidRPr="00B00432" w:rsidR="00FA5AFA" w:rsidTr="002A087C" w14:paraId="61C3379E" w14:textId="77777777">
        <w:tc>
          <w:tcPr>
            <w:tcW w:w="2802" w:type="dxa"/>
            <w:shd w:val="clear" w:color="auto" w:fill="auto"/>
          </w:tcPr>
          <w:p w:rsidRPr="00B00432" w:rsidR="00FA5AFA" w:rsidP="002A087C" w:rsidRDefault="00FA5AFA" w14:paraId="2AAEA57A" w14:textId="75A8ACD2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Pr="00B00432" w:rsidR="00FA5AFA" w:rsidP="002A087C" w:rsidRDefault="00FA5AFA" w14:paraId="090F0407" w14:textId="466D02C8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201A37B1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28D74F27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Pr="00B00432" w:rsidR="00FA5AFA" w:rsidP="002A087C" w:rsidRDefault="00FA5AFA" w14:paraId="67045A71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2D0E81A3" w14:textId="114CB29E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209002DD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4FCA980C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2A37F44E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3FA4160C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14EEAFAA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Pr="00B00432" w:rsidR="00FA5AFA" w:rsidP="002A087C" w:rsidRDefault="00FA5AFA" w14:paraId="23D5D66A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5D8F6930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</w:tr>
      <w:tr w:rsidRPr="00B00432" w:rsidR="00FA5AFA" w:rsidTr="002A087C" w14:paraId="5D4879AC" w14:textId="77777777">
        <w:tc>
          <w:tcPr>
            <w:tcW w:w="2802" w:type="dxa"/>
            <w:shd w:val="clear" w:color="auto" w:fill="auto"/>
          </w:tcPr>
          <w:p w:rsidRPr="00B00432" w:rsidR="00FA5AFA" w:rsidP="002A087C" w:rsidRDefault="00FA5AFA" w14:paraId="193998CB" w14:textId="5E40D2D9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Pr="00B00432" w:rsidR="00FA5AFA" w:rsidP="002A087C" w:rsidRDefault="00FA5AFA" w14:paraId="51A768E7" w14:textId="19E4CA8F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1E7058DC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570DBBD3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Pr="00B00432" w:rsidR="00FA5AFA" w:rsidP="002A087C" w:rsidRDefault="00FA5AFA" w14:paraId="44EB6791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15F0FE52" w14:textId="5F109303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59593EB1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4FC70143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208855F0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29558F90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527143B4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Pr="00B00432" w:rsidR="00FA5AFA" w:rsidP="002A087C" w:rsidRDefault="00FA5AFA" w14:paraId="5E3F39AA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3A941077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</w:tr>
      <w:tr w:rsidRPr="00B00432" w:rsidR="00FA5AFA" w:rsidTr="002A087C" w14:paraId="02D04F84" w14:textId="77777777">
        <w:tc>
          <w:tcPr>
            <w:tcW w:w="2802" w:type="dxa"/>
            <w:shd w:val="clear" w:color="auto" w:fill="auto"/>
          </w:tcPr>
          <w:p w:rsidRPr="00B00432" w:rsidR="00FA5AFA" w:rsidP="002A087C" w:rsidRDefault="00FA5AFA" w14:paraId="4070B086" w14:textId="692A4960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Pr="00B00432" w:rsidR="00FA5AFA" w:rsidP="002A087C" w:rsidRDefault="00FA5AFA" w14:paraId="3E30D3E1" w14:textId="7EDF73B8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723D385A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31A7B7D4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Pr="00B00432" w:rsidR="00FA5AFA" w:rsidP="002A087C" w:rsidRDefault="00FA5AFA" w14:paraId="0A43FF7C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6DACE5C0" w14:textId="793B9C13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1CF6EF50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48478D94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7C0F4579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70E92392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3B06988B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Pr="00B00432" w:rsidR="00FA5AFA" w:rsidP="002A087C" w:rsidRDefault="00FA5AFA" w14:paraId="0716D3C2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11C662FD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</w:tr>
      <w:tr w:rsidRPr="00B00432" w:rsidR="00FA5AFA" w:rsidTr="002A087C" w14:paraId="2D797648" w14:textId="77777777">
        <w:tc>
          <w:tcPr>
            <w:tcW w:w="2802" w:type="dxa"/>
            <w:shd w:val="clear" w:color="auto" w:fill="auto"/>
          </w:tcPr>
          <w:p w:rsidRPr="00B00432" w:rsidR="00FA5AFA" w:rsidP="002A087C" w:rsidRDefault="00FA5AFA" w14:paraId="0C8738FF" w14:textId="3769016A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Pr="00B00432" w:rsidR="00FA5AFA" w:rsidP="002A087C" w:rsidRDefault="00FA5AFA" w14:paraId="3AA25167" w14:textId="5EF0E762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0019A0D3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723B5C9F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Pr="00B00432" w:rsidR="00FA5AFA" w:rsidP="002A087C" w:rsidRDefault="00FA5AFA" w14:paraId="6A5D32C7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1471DCE1" w14:textId="5D674C8F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6F335C62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206C01BB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6A8B2C96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783A6588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735619F3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Pr="00B00432" w:rsidR="00FA5AFA" w:rsidP="002A087C" w:rsidRDefault="00FA5AFA" w14:paraId="492E6FBF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1581BE97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</w:tr>
      <w:tr w:rsidRPr="00B00432" w:rsidR="00FA5AFA" w:rsidTr="002A087C" w14:paraId="1898F236" w14:textId="77777777">
        <w:tc>
          <w:tcPr>
            <w:tcW w:w="2802" w:type="dxa"/>
            <w:shd w:val="clear" w:color="auto" w:fill="auto"/>
          </w:tcPr>
          <w:p w:rsidRPr="00B00432" w:rsidR="00FA5AFA" w:rsidP="002A087C" w:rsidRDefault="00FA5AFA" w14:paraId="27BB7050" w14:textId="4B4A4E62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Pr="00B00432" w:rsidR="00FA5AFA" w:rsidP="002A087C" w:rsidRDefault="00FA5AFA" w14:paraId="5CD083D4" w14:textId="5AE987D8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465E42E4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29390DBB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Pr="00B00432" w:rsidR="00FA5AFA" w:rsidP="002A087C" w:rsidRDefault="00FA5AFA" w14:paraId="0CD07DCD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3576E429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2D1BC5B3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1D7C1E79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3DA9D582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3770B5FE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7A029BF9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Pr="00B00432" w:rsidR="00FA5AFA" w:rsidP="002A087C" w:rsidRDefault="00FA5AFA" w14:paraId="5126A355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5254C1BB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</w:tr>
      <w:tr w:rsidRPr="00B00432" w:rsidR="00FA5AFA" w:rsidTr="002A087C" w14:paraId="5FBF7CCD" w14:textId="77777777">
        <w:tc>
          <w:tcPr>
            <w:tcW w:w="2802" w:type="dxa"/>
            <w:shd w:val="clear" w:color="auto" w:fill="auto"/>
          </w:tcPr>
          <w:p w:rsidRPr="00B00432" w:rsidR="00FA5AFA" w:rsidP="002A087C" w:rsidRDefault="00FA5AFA" w14:paraId="3E90BBD6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  <w:p w:rsidRPr="00B00432" w:rsidR="00FA5AFA" w:rsidP="002A087C" w:rsidRDefault="00FA5AFA" w14:paraId="5182DFC0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Pr="00B00432" w:rsidR="00FA5AFA" w:rsidP="002A087C" w:rsidRDefault="00FA5AFA" w14:paraId="24CEAEE1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2817B752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30E08681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Pr="00B00432" w:rsidR="00FA5AFA" w:rsidP="002A087C" w:rsidRDefault="00FA5AFA" w14:paraId="3094C1CE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55DBC57D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6B343B74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4DD9B252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339AE442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5833841A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4B5FC844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Pr="00B00432" w:rsidR="00FA5AFA" w:rsidP="002A087C" w:rsidRDefault="00FA5AFA" w14:paraId="3492A4FB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B00432" w:rsidR="00FA5AFA" w:rsidP="002A087C" w:rsidRDefault="00FA5AFA" w14:paraId="78D00793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</w:p>
        </w:tc>
      </w:tr>
      <w:tr w:rsidRPr="001F5E1B" w:rsidR="00FA5AFA" w:rsidTr="002A087C" w14:paraId="5A27F28D" w14:textId="77777777">
        <w:tc>
          <w:tcPr>
            <w:tcW w:w="2802" w:type="dxa"/>
            <w:shd w:val="clear" w:color="auto" w:fill="auto"/>
          </w:tcPr>
          <w:p w:rsidRPr="001F5E1B" w:rsidR="00FA5AFA" w:rsidP="002A087C" w:rsidRDefault="00FA5AFA" w14:paraId="50239B9D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  <w:p w:rsidRPr="001F5E1B" w:rsidR="00FA5AFA" w:rsidP="002A087C" w:rsidRDefault="00FA5AFA" w14:paraId="0115B965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Pr="001F5E1B" w:rsidR="00FA5AFA" w:rsidP="002A087C" w:rsidRDefault="00FA5AFA" w14:paraId="397605A0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7FC28BDC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657C8030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Pr="001F5E1B" w:rsidR="00FA5AFA" w:rsidP="002A087C" w:rsidRDefault="00FA5AFA" w14:paraId="744EA8A5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08A8C1C6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4D1E77E9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24EAFB37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65B43117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4CCC1D77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4D933D77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Pr="001F5E1B" w:rsidR="00FA5AFA" w:rsidP="002A087C" w:rsidRDefault="00FA5AFA" w14:paraId="24A9D2E7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220CA523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</w:tr>
      <w:tr w:rsidRPr="001F5E1B" w:rsidR="00FA5AFA" w:rsidTr="002A087C" w14:paraId="3796DE02" w14:textId="77777777">
        <w:tc>
          <w:tcPr>
            <w:tcW w:w="2802" w:type="dxa"/>
            <w:shd w:val="clear" w:color="auto" w:fill="auto"/>
          </w:tcPr>
          <w:p w:rsidRPr="001F5E1B" w:rsidR="00FA5AFA" w:rsidP="002A087C" w:rsidRDefault="00FA5AFA" w14:paraId="4990E5F6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  <w:p w:rsidRPr="001F5E1B" w:rsidR="00FA5AFA" w:rsidP="002A087C" w:rsidRDefault="00FA5AFA" w14:paraId="56D2E6EE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Pr="001F5E1B" w:rsidR="00FA5AFA" w:rsidP="002A087C" w:rsidRDefault="00FA5AFA" w14:paraId="73F22D1F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2CB9F759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7552D92F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Pr="001F5E1B" w:rsidR="00FA5AFA" w:rsidP="002A087C" w:rsidRDefault="00FA5AFA" w14:paraId="0662E7B3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1B5F68D0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3644C28A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06E7ECD9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0A75E39A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67A94935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646A7448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Pr="001F5E1B" w:rsidR="00FA5AFA" w:rsidP="002A087C" w:rsidRDefault="00FA5AFA" w14:paraId="62FBDBED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7330F0E8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</w:tr>
      <w:tr w:rsidRPr="001F5E1B" w:rsidR="00FA5AFA" w:rsidTr="002A087C" w14:paraId="0D293E29" w14:textId="77777777">
        <w:tc>
          <w:tcPr>
            <w:tcW w:w="2802" w:type="dxa"/>
            <w:shd w:val="clear" w:color="auto" w:fill="auto"/>
          </w:tcPr>
          <w:p w:rsidRPr="001F5E1B" w:rsidR="00FA5AFA" w:rsidP="002A087C" w:rsidRDefault="00FA5AFA" w14:paraId="31CFB198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  <w:p w:rsidRPr="001F5E1B" w:rsidR="00FA5AFA" w:rsidP="002A087C" w:rsidRDefault="00FA5AFA" w14:paraId="07DCD6E9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Pr="001F5E1B" w:rsidR="00FA5AFA" w:rsidP="002A087C" w:rsidRDefault="00FA5AFA" w14:paraId="3E2D4F15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6B3FB96F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06B9CB3E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Pr="001F5E1B" w:rsidR="00FA5AFA" w:rsidP="002A087C" w:rsidRDefault="00FA5AFA" w14:paraId="20B6BD00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1D7D7AAD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71D7F1DF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0466EC9B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7B8F9BB2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4F54EE01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083B7D66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Pr="001F5E1B" w:rsidR="00FA5AFA" w:rsidP="002A087C" w:rsidRDefault="00FA5AFA" w14:paraId="6D466E25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41FC7535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</w:tr>
      <w:tr w:rsidRPr="001F5E1B" w:rsidR="00FA5AFA" w:rsidTr="002A087C" w14:paraId="7DE1A9E0" w14:textId="77777777">
        <w:tc>
          <w:tcPr>
            <w:tcW w:w="2802" w:type="dxa"/>
            <w:shd w:val="clear" w:color="auto" w:fill="auto"/>
          </w:tcPr>
          <w:p w:rsidRPr="001F5E1B" w:rsidR="00FA5AFA" w:rsidP="002A087C" w:rsidRDefault="00FA5AFA" w14:paraId="02425E73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  <w:p w:rsidRPr="001F5E1B" w:rsidR="00FA5AFA" w:rsidP="002A087C" w:rsidRDefault="00FA5AFA" w14:paraId="472E140E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Pr="001F5E1B" w:rsidR="00FA5AFA" w:rsidP="002A087C" w:rsidRDefault="00FA5AFA" w14:paraId="4DC4325B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7ACCB2A8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19EEE2ED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Pr="001F5E1B" w:rsidR="00FA5AFA" w:rsidP="002A087C" w:rsidRDefault="00FA5AFA" w14:paraId="7C84565E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7BF23DCB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17399972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17C07844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4DD297FA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231D3268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3223786E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Pr="001F5E1B" w:rsidR="00FA5AFA" w:rsidP="002A087C" w:rsidRDefault="00FA5AFA" w14:paraId="15CFD3BA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60FA5026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</w:tr>
      <w:tr w:rsidRPr="001F5E1B" w:rsidR="00FA5AFA" w:rsidTr="002A087C" w14:paraId="0CECDD9E" w14:textId="77777777">
        <w:tc>
          <w:tcPr>
            <w:tcW w:w="2802" w:type="dxa"/>
            <w:shd w:val="clear" w:color="auto" w:fill="auto"/>
          </w:tcPr>
          <w:p w:rsidRPr="001F5E1B" w:rsidR="00FA5AFA" w:rsidP="002A087C" w:rsidRDefault="00FA5AFA" w14:paraId="553F020A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  <w:p w:rsidRPr="001F5E1B" w:rsidR="00FA5AFA" w:rsidP="002A087C" w:rsidRDefault="00FA5AFA" w14:paraId="6D3E29A6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Pr="001F5E1B" w:rsidR="00FA5AFA" w:rsidP="002A087C" w:rsidRDefault="00FA5AFA" w14:paraId="04D0B45A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55A39BAA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0097A0BA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Pr="001F5E1B" w:rsidR="00FA5AFA" w:rsidP="002A087C" w:rsidRDefault="00FA5AFA" w14:paraId="53FDBC7C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4834D4BD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2DD226FC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722E6098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783C9942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47D06480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20AC4F27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Pr="001F5E1B" w:rsidR="00FA5AFA" w:rsidP="002A087C" w:rsidRDefault="00FA5AFA" w14:paraId="0D655E0B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04D57B6E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</w:tr>
      <w:tr w:rsidRPr="001F5E1B" w:rsidR="00FA5AFA" w:rsidTr="002A087C" w14:paraId="7D5E308C" w14:textId="77777777">
        <w:tc>
          <w:tcPr>
            <w:tcW w:w="2802" w:type="dxa"/>
            <w:shd w:val="clear" w:color="auto" w:fill="auto"/>
          </w:tcPr>
          <w:p w:rsidRPr="001F5E1B" w:rsidR="00FA5AFA" w:rsidP="002A087C" w:rsidRDefault="00FA5AFA" w14:paraId="75FEA1C7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  <w:p w:rsidRPr="001F5E1B" w:rsidR="00FA5AFA" w:rsidP="002A087C" w:rsidRDefault="00FA5AFA" w14:paraId="44915604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Pr="001F5E1B" w:rsidR="00FA5AFA" w:rsidP="002A087C" w:rsidRDefault="00FA5AFA" w14:paraId="169DA1B6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385176D2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28481681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Pr="001F5E1B" w:rsidR="00FA5AFA" w:rsidP="002A087C" w:rsidRDefault="00FA5AFA" w14:paraId="70941FE3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7D983D2C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546FCEF9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60640863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78A2A750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12F990BE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0B327310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Pr="001F5E1B" w:rsidR="00FA5AFA" w:rsidP="002A087C" w:rsidRDefault="00FA5AFA" w14:paraId="2974DC78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033AAF28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</w:tr>
      <w:tr w:rsidRPr="001F5E1B" w:rsidR="00FA5AFA" w:rsidTr="002A087C" w14:paraId="239C2EC4" w14:textId="77777777">
        <w:tc>
          <w:tcPr>
            <w:tcW w:w="2802" w:type="dxa"/>
            <w:shd w:val="clear" w:color="auto" w:fill="auto"/>
          </w:tcPr>
          <w:p w:rsidRPr="001F5E1B" w:rsidR="00FA5AFA" w:rsidP="002A087C" w:rsidRDefault="00FA5AFA" w14:paraId="217972B5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  <w:p w:rsidRPr="001F5E1B" w:rsidR="00FA5AFA" w:rsidP="002A087C" w:rsidRDefault="00FA5AFA" w14:paraId="4B32604C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Pr="001F5E1B" w:rsidR="00FA5AFA" w:rsidP="002A087C" w:rsidRDefault="00FA5AFA" w14:paraId="66A51594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6639C407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512224A5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Pr="001F5E1B" w:rsidR="00FA5AFA" w:rsidP="002A087C" w:rsidRDefault="00FA5AFA" w14:paraId="25E4C18F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53E248D7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2B113B4B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4F1C8842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14A427EB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789C10F9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16441FEA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Pr="001F5E1B" w:rsidR="00FA5AFA" w:rsidP="002A087C" w:rsidRDefault="00FA5AFA" w14:paraId="4E89066F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79C8B387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</w:tr>
      <w:tr w:rsidRPr="001F5E1B" w:rsidR="00FA5AFA" w:rsidTr="002A087C" w14:paraId="26A20AD0" w14:textId="77777777">
        <w:tc>
          <w:tcPr>
            <w:tcW w:w="2802" w:type="dxa"/>
            <w:shd w:val="clear" w:color="auto" w:fill="auto"/>
          </w:tcPr>
          <w:p w:rsidRPr="001F5E1B" w:rsidR="00FA5AFA" w:rsidP="002A087C" w:rsidRDefault="00FA5AFA" w14:paraId="39BADE42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  <w:p w:rsidRPr="001F5E1B" w:rsidR="00FA5AFA" w:rsidP="002A087C" w:rsidRDefault="00FA5AFA" w14:paraId="50ED67A3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Pr="001F5E1B" w:rsidR="00FA5AFA" w:rsidP="002A087C" w:rsidRDefault="00FA5AFA" w14:paraId="3EADB401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28DF5166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1A427107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Pr="001F5E1B" w:rsidR="00FA5AFA" w:rsidP="002A087C" w:rsidRDefault="00FA5AFA" w14:paraId="01F6CB26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73DC2DB8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60D2DF89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14D666B6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002F02BA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26884C4C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55E3D853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Pr="001F5E1B" w:rsidR="00FA5AFA" w:rsidP="002A087C" w:rsidRDefault="00FA5AFA" w14:paraId="20EED2C7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0518E1FB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</w:tr>
      <w:tr w:rsidRPr="001F5E1B" w:rsidR="00FA5AFA" w:rsidTr="002A087C" w14:paraId="050E3A0B" w14:textId="77777777">
        <w:tc>
          <w:tcPr>
            <w:tcW w:w="2802" w:type="dxa"/>
            <w:shd w:val="clear" w:color="auto" w:fill="auto"/>
          </w:tcPr>
          <w:p w:rsidRPr="001F5E1B" w:rsidR="00FA5AFA" w:rsidP="002A087C" w:rsidRDefault="00FA5AFA" w14:paraId="3185A2FB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  <w:p w:rsidRPr="001F5E1B" w:rsidR="00FA5AFA" w:rsidP="002A087C" w:rsidRDefault="00FA5AFA" w14:paraId="6ECA53B8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Pr="001F5E1B" w:rsidR="00FA5AFA" w:rsidP="002A087C" w:rsidRDefault="00FA5AFA" w14:paraId="62FAA032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43E07CCC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162087C3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Pr="001F5E1B" w:rsidR="00FA5AFA" w:rsidP="002A087C" w:rsidRDefault="00FA5AFA" w14:paraId="7904FBA9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4F376899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1BB48622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778A83F1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17F49A3B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1DCD8FA5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720C67FB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Pr="001F5E1B" w:rsidR="00FA5AFA" w:rsidP="002A087C" w:rsidRDefault="00FA5AFA" w14:paraId="60FE0D7B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0D5806EC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</w:tr>
      <w:tr w:rsidRPr="001F5E1B" w:rsidR="00FA5AFA" w:rsidTr="002A087C" w14:paraId="0147B2FF" w14:textId="77777777">
        <w:tc>
          <w:tcPr>
            <w:tcW w:w="2802" w:type="dxa"/>
            <w:shd w:val="clear" w:color="auto" w:fill="auto"/>
          </w:tcPr>
          <w:p w:rsidRPr="001F5E1B" w:rsidR="00FA5AFA" w:rsidP="002A087C" w:rsidRDefault="00FA5AFA" w14:paraId="0DD57537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  <w:p w:rsidRPr="001F5E1B" w:rsidR="00FA5AFA" w:rsidP="002A087C" w:rsidRDefault="00FA5AFA" w14:paraId="50FE81D1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Pr="001F5E1B" w:rsidR="00FA5AFA" w:rsidP="002A087C" w:rsidRDefault="00FA5AFA" w14:paraId="4EC709AA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44CA9753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2B1C1974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Pr="001F5E1B" w:rsidR="00FA5AFA" w:rsidP="002A087C" w:rsidRDefault="00FA5AFA" w14:paraId="700949DC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2F636B25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1412256A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1732051D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74FAE673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5867BD77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1EDC6975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Pr="001F5E1B" w:rsidR="00FA5AFA" w:rsidP="002A087C" w:rsidRDefault="00FA5AFA" w14:paraId="08C65E36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3D18F3A4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</w:tr>
      <w:tr w:rsidRPr="001F5E1B" w:rsidR="00FA5AFA" w:rsidTr="002A087C" w14:paraId="031D62B4" w14:textId="77777777">
        <w:tc>
          <w:tcPr>
            <w:tcW w:w="2802" w:type="dxa"/>
            <w:shd w:val="clear" w:color="auto" w:fill="auto"/>
          </w:tcPr>
          <w:p w:rsidRPr="001F5E1B" w:rsidR="00FA5AFA" w:rsidP="002A087C" w:rsidRDefault="00FA5AFA" w14:paraId="36AAA100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  <w:p w:rsidRPr="001F5E1B" w:rsidR="00FA5AFA" w:rsidP="002A087C" w:rsidRDefault="00FA5AFA" w14:paraId="4AEF57F7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Pr="001F5E1B" w:rsidR="00FA5AFA" w:rsidP="002A087C" w:rsidRDefault="00FA5AFA" w14:paraId="5B0E714D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541D7741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0974E21E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Pr="001F5E1B" w:rsidR="00FA5AFA" w:rsidP="002A087C" w:rsidRDefault="00FA5AFA" w14:paraId="641342C8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51F5E11A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60C9723E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2B309F86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036499D8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456EB5DB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434369DA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Pr="001F5E1B" w:rsidR="00FA5AFA" w:rsidP="002A087C" w:rsidRDefault="00FA5AFA" w14:paraId="0C409B21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258BE6AE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</w:tr>
      <w:tr w:rsidRPr="001F5E1B" w:rsidR="00FA5AFA" w:rsidTr="002A087C" w14:paraId="425BEB72" w14:textId="77777777">
        <w:tc>
          <w:tcPr>
            <w:tcW w:w="2802" w:type="dxa"/>
            <w:shd w:val="clear" w:color="auto" w:fill="auto"/>
          </w:tcPr>
          <w:p w:rsidRPr="001F5E1B" w:rsidR="00FA5AFA" w:rsidP="002A087C" w:rsidRDefault="00FA5AFA" w14:paraId="19603D6E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  <w:p w:rsidRPr="001F5E1B" w:rsidR="00FA5AFA" w:rsidP="002A087C" w:rsidRDefault="00FA5AFA" w14:paraId="1C21549F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Pr="001F5E1B" w:rsidR="00FA5AFA" w:rsidP="002A087C" w:rsidRDefault="00FA5AFA" w14:paraId="45B80FF5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41490CAF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2A7877E2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Pr="001F5E1B" w:rsidR="00FA5AFA" w:rsidP="002A087C" w:rsidRDefault="00FA5AFA" w14:paraId="6A9BD890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77D006BE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029F9F96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40B9FB02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39DF5A70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489D5BF2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57DD23E9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Pr="001F5E1B" w:rsidR="00FA5AFA" w:rsidP="002A087C" w:rsidRDefault="00FA5AFA" w14:paraId="59B7890B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Pr="001F5E1B" w:rsidR="00FA5AFA" w:rsidP="002A087C" w:rsidRDefault="00FA5AFA" w14:paraId="71115E4F" w14:textId="77777777">
            <w:pPr>
              <w:jc w:val="center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</w:tr>
    </w:tbl>
    <w:p w:rsidR="00FA5AFA" w:rsidP="7F8F6785" w:rsidRDefault="00FA5AFA" w14:paraId="70686FA8" w14:textId="42071F06">
      <w:pPr>
        <w:pStyle w:val="Normal"/>
        <w:rPr>
          <w:rFonts w:ascii="Arial" w:hAnsi="Arial" w:cs="Arial"/>
          <w:b w:val="1"/>
          <w:bCs w:val="1"/>
        </w:rPr>
      </w:pPr>
    </w:p>
    <w:sectPr w:rsidR="00FA5AFA" w:rsidSect="00024F06">
      <w:pgSz w:w="11906" w:h="16838" w:orient="portrait"/>
      <w:pgMar w:top="567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FA"/>
    <w:rsid w:val="00024F06"/>
    <w:rsid w:val="000A1EAB"/>
    <w:rsid w:val="000D6D1C"/>
    <w:rsid w:val="006E27BA"/>
    <w:rsid w:val="00A93252"/>
    <w:rsid w:val="00B00432"/>
    <w:rsid w:val="00BF54AE"/>
    <w:rsid w:val="00C96377"/>
    <w:rsid w:val="00CA0AB3"/>
    <w:rsid w:val="00F1278D"/>
    <w:rsid w:val="00FA5AFA"/>
    <w:rsid w:val="37D9DA68"/>
    <w:rsid w:val="7F8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EF760"/>
  <w15:chartTrackingRefBased/>
  <w15:docId w15:val="{65BF8183-C76D-4E21-96F2-C29B3F4F54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A5AF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515D45F12874E813684F95146E523" ma:contentTypeVersion="13" ma:contentTypeDescription="Create a new document." ma:contentTypeScope="" ma:versionID="07744dd898c573bd33dae23f06f9bc3a">
  <xsd:schema xmlns:xsd="http://www.w3.org/2001/XMLSchema" xmlns:xs="http://www.w3.org/2001/XMLSchema" xmlns:p="http://schemas.microsoft.com/office/2006/metadata/properties" xmlns:ns2="8086f043-f7f8-456a-a948-46722f03f3f1" xmlns:ns3="c21f8ee3-24c2-43e9-8486-32eaed981cd7" targetNamespace="http://schemas.microsoft.com/office/2006/metadata/properties" ma:root="true" ma:fieldsID="fe9ac77f8163cbc1e409b93ac8d9e37a" ns2:_="" ns3:_="">
    <xsd:import namespace="8086f043-f7f8-456a-a948-46722f03f3f1"/>
    <xsd:import namespace="c21f8ee3-24c2-43e9-8486-32eaed981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f043-f7f8-456a-a948-46722f03f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08f9bd9-3094-4ce7-b0b7-c3aa025461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f8ee3-24c2-43e9-8486-32eaed981cd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c4339c2-7295-4b24-b0e9-1e25d6bbc265}" ma:internalName="TaxCatchAll" ma:showField="CatchAllData" ma:web="c21f8ee3-24c2-43e9-8486-32eaed981c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1f8ee3-24c2-43e9-8486-32eaed981cd7" xsi:nil="true"/>
    <lcf76f155ced4ddcb4097134ff3c332f xmlns="8086f043-f7f8-456a-a948-46722f03f3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76C6AE-6521-4B73-9840-AA2120E98098}"/>
</file>

<file path=customXml/itemProps2.xml><?xml version="1.0" encoding="utf-8"?>
<ds:datastoreItem xmlns:ds="http://schemas.openxmlformats.org/officeDocument/2006/customXml" ds:itemID="{504BEE5C-CECE-46BE-B3AB-93B75E6E36BD}"/>
</file>

<file path=customXml/itemProps3.xml><?xml version="1.0" encoding="utf-8"?>
<ds:datastoreItem xmlns:ds="http://schemas.openxmlformats.org/officeDocument/2006/customXml" ds:itemID="{35E98BAC-773D-4776-9648-D3B0297FFE1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Cousins</dc:creator>
  <cp:keywords/>
  <dc:description/>
  <cp:lastModifiedBy>Kelly Mackenzie</cp:lastModifiedBy>
  <cp:revision>8</cp:revision>
  <dcterms:created xsi:type="dcterms:W3CDTF">2022-12-16T14:18:00Z</dcterms:created>
  <dcterms:modified xsi:type="dcterms:W3CDTF">2024-01-25T16:35:22Z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0x010100EE6515D45F12874E813684F95146E523</vt:lpwstr>
  </property>
  <property fmtid="{D5CDD505-2E9C-101B-9397-08002B2CF9AE}" pid="3" name="MediaServiceImageTags">
    <vt:lpwstr/>
  </property>
</Properties>
</file>